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261B" w14:textId="43C1132C" w:rsidR="001522B6" w:rsidRPr="001522B6" w:rsidRDefault="001522B6" w:rsidP="001522B6">
      <w:pPr>
        <w:jc w:val="center"/>
        <w:rPr>
          <w:b/>
          <w:bCs/>
          <w:sz w:val="28"/>
          <w:szCs w:val="32"/>
        </w:rPr>
      </w:pPr>
      <w:r w:rsidRPr="001522B6">
        <w:rPr>
          <w:b/>
          <w:bCs/>
          <w:sz w:val="28"/>
          <w:szCs w:val="32"/>
        </w:rPr>
        <w:t>休職命令通知書</w:t>
      </w:r>
    </w:p>
    <w:p w14:paraId="32E0737D" w14:textId="61096722" w:rsidR="001522B6" w:rsidRPr="001522B6" w:rsidRDefault="001522B6" w:rsidP="001522B6">
      <w:r w:rsidRPr="001522B6">
        <w:t> 　　　年　　　月　　　日 </w:t>
      </w:r>
    </w:p>
    <w:p w14:paraId="67BB5CB2" w14:textId="77777777" w:rsidR="001522B6" w:rsidRPr="001522B6" w:rsidRDefault="001522B6" w:rsidP="001522B6">
      <w:r w:rsidRPr="001522B6">
        <w:rPr>
          <w:u w:val="single"/>
        </w:rPr>
        <w:t>（従業員）　　　　　　　　　　　　殿</w:t>
      </w:r>
      <w:r w:rsidRPr="001522B6">
        <w:t> </w:t>
      </w:r>
    </w:p>
    <w:p w14:paraId="19E01426" w14:textId="2C594946" w:rsidR="001522B6" w:rsidRPr="001522B6" w:rsidRDefault="001522B6" w:rsidP="001522B6">
      <w:r w:rsidRPr="001522B6">
        <w:t>株式会社</w:t>
      </w:r>
      <w:r>
        <w:rPr>
          <w:rFonts w:hint="eastAsia"/>
        </w:rPr>
        <w:t>●</w:t>
      </w:r>
      <w:r w:rsidRPr="001522B6">
        <w:t>●● </w:t>
      </w:r>
    </w:p>
    <w:p w14:paraId="4471B678" w14:textId="77777777" w:rsidR="001522B6" w:rsidRPr="001522B6" w:rsidRDefault="001522B6" w:rsidP="001522B6">
      <w:r w:rsidRPr="001522B6">
        <w:t> </w:t>
      </w:r>
    </w:p>
    <w:p w14:paraId="57CF8B6C" w14:textId="1B4BD3C9" w:rsidR="001522B6" w:rsidRPr="001522B6" w:rsidRDefault="001522B6" w:rsidP="001522B6">
      <w:pPr>
        <w:ind w:firstLineChars="100" w:firstLine="230"/>
      </w:pPr>
      <w:r>
        <w:rPr>
          <w:rFonts w:hint="eastAsia"/>
        </w:rPr>
        <w:t>当社は、貴殿に対し、</w:t>
      </w:r>
      <w:r w:rsidRPr="001522B6">
        <w:t>下記の理由（休職事由）により</w:t>
      </w:r>
      <w:r>
        <w:t>、</w:t>
      </w:r>
      <w:r w:rsidRPr="001522B6">
        <w:t>下記の期間</w:t>
      </w:r>
      <w:r>
        <w:t>、</w:t>
      </w:r>
      <w:r w:rsidRPr="001522B6">
        <w:t>休職するよう命じます。 </w:t>
      </w:r>
      <w:r>
        <w:rPr>
          <w:rFonts w:hint="eastAsia"/>
        </w:rPr>
        <w:t>なお、休職期間中、貴殿は、下記の誓約事項を遵守しなければなりません。</w:t>
      </w:r>
    </w:p>
    <w:p w14:paraId="5024A332" w14:textId="11C80BC1" w:rsidR="001522B6" w:rsidRPr="001522B6" w:rsidRDefault="001522B6" w:rsidP="001522B6">
      <w:pPr>
        <w:jc w:val="center"/>
      </w:pPr>
      <w:r w:rsidRPr="001522B6">
        <w:t>記</w:t>
      </w:r>
    </w:p>
    <w:p w14:paraId="2895A3C3" w14:textId="77777777" w:rsidR="001522B6" w:rsidRPr="001522B6" w:rsidRDefault="001522B6" w:rsidP="001522B6">
      <w:r w:rsidRPr="001522B6">
        <w:t>１　期間 </w:t>
      </w:r>
    </w:p>
    <w:p w14:paraId="0FB82737" w14:textId="3775DDBF" w:rsidR="001522B6" w:rsidRPr="001522B6" w:rsidRDefault="001522B6" w:rsidP="001522B6">
      <w:r w:rsidRPr="001522B6">
        <w:t xml:space="preserve">（自）　</w:t>
      </w:r>
      <w:r w:rsidRPr="001522B6">
        <w:rPr>
          <w:u w:val="single"/>
        </w:rPr>
        <w:t xml:space="preserve">　　　年　　　月　　　日</w:t>
      </w:r>
      <w:r w:rsidRPr="001522B6">
        <w:t xml:space="preserve">　 </w:t>
      </w:r>
    </w:p>
    <w:p w14:paraId="26C52560" w14:textId="77777777" w:rsidR="001522B6" w:rsidRPr="001522B6" w:rsidRDefault="001522B6" w:rsidP="001522B6">
      <w:r w:rsidRPr="001522B6">
        <w:t xml:space="preserve">（至）　</w:t>
      </w:r>
      <w:r w:rsidRPr="001522B6">
        <w:rPr>
          <w:u w:val="single"/>
        </w:rPr>
        <w:t xml:space="preserve">　　　年　　　月　　　日</w:t>
      </w:r>
      <w:r w:rsidRPr="001522B6">
        <w:t> </w:t>
      </w:r>
    </w:p>
    <w:p w14:paraId="13A07EBB" w14:textId="3FC8A813" w:rsidR="001522B6" w:rsidRPr="001522B6" w:rsidRDefault="001522B6" w:rsidP="001522B6">
      <w:r w:rsidRPr="001522B6">
        <w:t> ２　理由 </w:t>
      </w:r>
    </w:p>
    <w:p w14:paraId="0F2A7A05" w14:textId="37E0785B" w:rsidR="001522B6" w:rsidRDefault="001522B6" w:rsidP="001522B6">
      <w:pPr>
        <w:ind w:firstLineChars="200" w:firstLine="460"/>
      </w:pPr>
      <w:r w:rsidRPr="001522B6">
        <w:t>休職事由：就業規則</w:t>
      </w:r>
      <w:r>
        <w:rPr>
          <w:rFonts w:hint="eastAsia"/>
        </w:rPr>
        <w:t>第●条第●項</w:t>
      </w:r>
      <w:r w:rsidRPr="001522B6">
        <w:t>第</w:t>
      </w:r>
      <w:r w:rsidRPr="001522B6">
        <w:rPr>
          <w:u w:val="single"/>
        </w:rPr>
        <w:t xml:space="preserve">　　　</w:t>
      </w:r>
      <w:r w:rsidRPr="001522B6">
        <w:t>号に該当する</w:t>
      </w:r>
      <w:r>
        <w:rPr>
          <w:rFonts w:hint="eastAsia"/>
        </w:rPr>
        <w:t>ため</w:t>
      </w:r>
      <w:r w:rsidRPr="001522B6">
        <w:t>。 </w:t>
      </w:r>
    </w:p>
    <w:p w14:paraId="2AE7B1C9" w14:textId="7F1F3212" w:rsidR="001522B6" w:rsidRDefault="001522B6" w:rsidP="001522B6">
      <w:r>
        <w:rPr>
          <w:rFonts w:hint="eastAsia"/>
        </w:rPr>
        <w:t>３　誓約事項</w:t>
      </w:r>
    </w:p>
    <w:p w14:paraId="6980590B" w14:textId="55B5A88F" w:rsidR="001522B6" w:rsidRDefault="001522B6" w:rsidP="001522B6">
      <w:r>
        <w:rPr>
          <w:rFonts w:hint="eastAsia"/>
        </w:rPr>
        <w:t>（１）休職期間中は療養に専念すること</w:t>
      </w:r>
    </w:p>
    <w:p w14:paraId="4D2B118E" w14:textId="73167355" w:rsidR="001522B6" w:rsidRPr="001522B6" w:rsidRDefault="001522B6" w:rsidP="001522B6">
      <w:r>
        <w:rPr>
          <w:rFonts w:hint="eastAsia"/>
        </w:rPr>
        <w:t>（２）休職期間中の社会保険料等（貴殿負担分）については、当社から請求書を送付するの　　で、定められた期限までに当社指定口座に振込みを行うこと</w:t>
      </w:r>
    </w:p>
    <w:p w14:paraId="57A03220" w14:textId="77777777" w:rsidR="001522B6" w:rsidRPr="001522B6" w:rsidRDefault="001522B6" w:rsidP="001522B6">
      <w:pPr>
        <w:jc w:val="right"/>
      </w:pPr>
      <w:r w:rsidRPr="001522B6">
        <w:t>以上 </w:t>
      </w:r>
    </w:p>
    <w:p w14:paraId="37AFDFB9" w14:textId="250D6B97" w:rsidR="001522B6" w:rsidRPr="001522B6" w:rsidRDefault="001522B6" w:rsidP="001522B6">
      <w:r w:rsidRPr="001522B6">
        <w:t>--------------------------------------------------------------------------------------------------- </w:t>
      </w:r>
    </w:p>
    <w:p w14:paraId="71269DD6" w14:textId="429A4B00" w:rsidR="001522B6" w:rsidRPr="001522B6" w:rsidRDefault="001522B6" w:rsidP="001522B6">
      <w:pPr>
        <w:jc w:val="center"/>
      </w:pPr>
      <w:r w:rsidRPr="001522B6">
        <w:t>受領書</w:t>
      </w:r>
    </w:p>
    <w:p w14:paraId="71820E94" w14:textId="353A27C9" w:rsidR="001522B6" w:rsidRPr="001522B6" w:rsidRDefault="001522B6" w:rsidP="001522B6">
      <w:r w:rsidRPr="001522B6">
        <w:t>上記により</w:t>
      </w:r>
      <w:r>
        <w:rPr>
          <w:rFonts w:hint="eastAsia"/>
        </w:rPr>
        <w:t>休職命令</w:t>
      </w:r>
      <w:r w:rsidRPr="001522B6">
        <w:t>の通知を受けました。 </w:t>
      </w:r>
    </w:p>
    <w:p w14:paraId="25763D14" w14:textId="32718A0B" w:rsidR="001522B6" w:rsidRPr="001522B6" w:rsidRDefault="001522B6" w:rsidP="001522B6">
      <w:r>
        <w:rPr>
          <w:rFonts w:hint="eastAsia"/>
        </w:rPr>
        <w:t>□　休職期間中、上記誓約事項を遵守します。</w:t>
      </w:r>
      <w:r w:rsidRPr="001522B6">
        <w:t> </w:t>
      </w:r>
    </w:p>
    <w:p w14:paraId="4411DEBD" w14:textId="244CE572" w:rsidR="001522B6" w:rsidRPr="001522B6" w:rsidRDefault="001522B6" w:rsidP="001522B6">
      <w:r w:rsidRPr="001522B6">
        <w:t>□　休職期間満了までに</w:t>
      </w:r>
      <w:r>
        <w:t>、</w:t>
      </w:r>
      <w:r w:rsidRPr="001522B6">
        <w:t>休職事由が消滅したときは復職します。 </w:t>
      </w:r>
    </w:p>
    <w:p w14:paraId="1236AD73" w14:textId="1921ACD6" w:rsidR="001522B6" w:rsidRPr="001522B6" w:rsidRDefault="001522B6" w:rsidP="001522B6">
      <w:r w:rsidRPr="001522B6">
        <w:t> 　　　　年　　　月　　　日 </w:t>
      </w:r>
    </w:p>
    <w:p w14:paraId="56A8CA0D" w14:textId="15CF0909" w:rsidR="001522B6" w:rsidRPr="001522B6" w:rsidRDefault="001522B6" w:rsidP="001522B6">
      <w:r w:rsidRPr="001522B6">
        <w:t>株式会社●● </w:t>
      </w:r>
    </w:p>
    <w:p w14:paraId="245C342F" w14:textId="77777777" w:rsidR="001522B6" w:rsidRPr="001522B6" w:rsidRDefault="001522B6" w:rsidP="001522B6">
      <w:r w:rsidRPr="001522B6">
        <w:t xml:space="preserve">　代表取締役　××××××　殿 </w:t>
      </w:r>
    </w:p>
    <w:p w14:paraId="004AB24A" w14:textId="77777777" w:rsidR="001522B6" w:rsidRPr="001522B6" w:rsidRDefault="001522B6" w:rsidP="001522B6">
      <w:r w:rsidRPr="001522B6">
        <w:lastRenderedPageBreak/>
        <w:t> </w:t>
      </w:r>
    </w:p>
    <w:p w14:paraId="4CA671BC" w14:textId="77777777" w:rsidR="001522B6" w:rsidRPr="001522B6" w:rsidRDefault="001522B6" w:rsidP="001522B6">
      <w:r w:rsidRPr="001522B6">
        <w:t>（住　所）</w:t>
      </w:r>
      <w:r w:rsidRPr="001522B6">
        <w:rPr>
          <w:u w:val="single"/>
        </w:rPr>
        <w:t xml:space="preserve">　　　　　　　　　　　　　　　　　　　</w:t>
      </w:r>
      <w:r w:rsidRPr="001522B6">
        <w:t> </w:t>
      </w:r>
    </w:p>
    <w:p w14:paraId="286623A0" w14:textId="77777777" w:rsidR="001522B6" w:rsidRPr="001522B6" w:rsidRDefault="001522B6" w:rsidP="001522B6">
      <w:r w:rsidRPr="001522B6">
        <w:t> </w:t>
      </w:r>
    </w:p>
    <w:p w14:paraId="71716952" w14:textId="77777777" w:rsidR="001522B6" w:rsidRPr="001522B6" w:rsidRDefault="001522B6" w:rsidP="001522B6">
      <w:r w:rsidRPr="001522B6">
        <w:t>（氏　名）</w:t>
      </w:r>
      <w:r w:rsidRPr="001522B6">
        <w:rPr>
          <w:u w:val="single"/>
        </w:rPr>
        <w:t xml:space="preserve">　　　　　　　　　　　　　　　　　　　印</w:t>
      </w:r>
      <w:r w:rsidRPr="001522B6">
        <w:t> </w:t>
      </w:r>
    </w:p>
    <w:p w14:paraId="26E25179" w14:textId="77777777" w:rsidR="001522B6" w:rsidRPr="001522B6" w:rsidRDefault="001522B6" w:rsidP="001522B6">
      <w:r w:rsidRPr="001522B6">
        <w:t> </w:t>
      </w:r>
    </w:p>
    <w:p w14:paraId="535C4AF9" w14:textId="04071023" w:rsidR="001522B6" w:rsidRPr="001522B6" w:rsidRDefault="001522B6" w:rsidP="001522B6">
      <w:r w:rsidRPr="001522B6">
        <w:t>＊　住所は</w:t>
      </w:r>
      <w:r>
        <w:t>、</w:t>
      </w:r>
      <w:r w:rsidRPr="001522B6">
        <w:t>休職期間中に送付物を受領し得る場所を記載してください。 </w:t>
      </w:r>
    </w:p>
    <w:p w14:paraId="7309890C" w14:textId="77777777" w:rsidR="002A091B" w:rsidRPr="001522B6" w:rsidRDefault="002A091B"/>
    <w:sectPr w:rsidR="002A091B" w:rsidRPr="001522B6" w:rsidSect="002E726D">
      <w:pgSz w:w="11906" w:h="16838" w:code="9"/>
      <w:pgMar w:top="1985" w:right="851" w:bottom="1531" w:left="1701" w:header="851" w:footer="992" w:gutter="0"/>
      <w:cols w:space="425"/>
      <w:docGrid w:type="linesAndChars" w:linePitch="50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1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B6"/>
    <w:rsid w:val="001522B6"/>
    <w:rsid w:val="002A091B"/>
    <w:rsid w:val="002E726D"/>
    <w:rsid w:val="004E544C"/>
    <w:rsid w:val="004E7E10"/>
    <w:rsid w:val="007511F0"/>
    <w:rsid w:val="00A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01164"/>
  <w15:chartTrackingRefBased/>
  <w15:docId w15:val="{65756099-E230-472B-8B1D-C71E3ED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2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2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2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2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2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2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22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22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468</Characters>
  <Application>Microsoft Office Word</Application>
  <DocSecurity>0</DocSecurity>
  <Lines>33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ウィンベル合同会社</Manager>
  <Company>ウィンベル合同会社</Company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求職命令書テンプレート</dc:title>
  <dc:subject>求職命令書</dc:subject>
  <dc:creator>弁護士山口真彦</dc:creator>
  <cp:keywords/>
  <dc:description/>
  <cp:lastModifiedBy>USER</cp:lastModifiedBy>
  <cp:revision>2</cp:revision>
  <cp:lastPrinted>2025-07-31T01:09:00Z</cp:lastPrinted>
  <dcterms:created xsi:type="dcterms:W3CDTF">2025-07-29T02:39:00Z</dcterms:created>
  <dcterms:modified xsi:type="dcterms:W3CDTF">2025-07-31T01:10:00Z</dcterms:modified>
  <cp:category/>
</cp:coreProperties>
</file>